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D4" w:rsidRDefault="007F7FD4" w:rsidP="0025517C">
      <w:pPr>
        <w:rPr>
          <w:b/>
        </w:rPr>
      </w:pPr>
      <w:bookmarkStart w:id="0" w:name="_GoBack"/>
      <w:bookmarkEnd w:id="0"/>
    </w:p>
    <w:p w:rsidR="00153D50" w:rsidRPr="009A2826" w:rsidRDefault="00153D50" w:rsidP="009A2826">
      <w:pPr>
        <w:jc w:val="center"/>
        <w:rPr>
          <w:b/>
          <w:sz w:val="28"/>
          <w:szCs w:val="28"/>
        </w:rPr>
      </w:pPr>
      <w:r w:rsidRPr="00904057">
        <w:rPr>
          <w:rFonts w:hint="eastAsia"/>
          <w:b/>
          <w:sz w:val="28"/>
          <w:szCs w:val="28"/>
        </w:rPr>
        <w:t>藝術大使</w:t>
      </w:r>
      <w:proofErr w:type="gramStart"/>
      <w:r w:rsidRPr="00904057">
        <w:rPr>
          <w:rFonts w:hint="eastAsia"/>
          <w:b/>
          <w:sz w:val="28"/>
          <w:szCs w:val="28"/>
        </w:rPr>
        <w:t>《</w:t>
      </w:r>
      <w:proofErr w:type="gramEnd"/>
      <w:r w:rsidRPr="00904057">
        <w:rPr>
          <w:rFonts w:hint="eastAsia"/>
          <w:b/>
          <w:sz w:val="28"/>
          <w:szCs w:val="28"/>
        </w:rPr>
        <w:t>讓我們今天就擁抱吧！》申請表</w:t>
      </w: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269"/>
      </w:tblGrid>
      <w:tr w:rsidR="00153D50" w:rsidRPr="0020287F" w:rsidTr="0020287F">
        <w:trPr>
          <w:jc w:val="center"/>
        </w:trPr>
        <w:tc>
          <w:tcPr>
            <w:tcW w:w="2552" w:type="dxa"/>
            <w:vAlign w:val="center"/>
          </w:tcPr>
          <w:p w:rsidR="00153D50" w:rsidRPr="0020287F" w:rsidRDefault="00602A40" w:rsidP="00602A40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="00153D50" w:rsidRPr="0020287F">
              <w:rPr>
                <w:rFonts w:hint="eastAsia"/>
                <w:b/>
              </w:rPr>
              <w:t>單位</w:t>
            </w:r>
          </w:p>
        </w:tc>
        <w:tc>
          <w:tcPr>
            <w:tcW w:w="6269" w:type="dxa"/>
          </w:tcPr>
          <w:p w:rsidR="00153D50" w:rsidRPr="0020287F" w:rsidRDefault="00153D50" w:rsidP="00CC493D"/>
        </w:tc>
      </w:tr>
      <w:tr w:rsidR="00153D50" w:rsidRPr="0020287F" w:rsidTr="0020287F">
        <w:trPr>
          <w:jc w:val="center"/>
        </w:trPr>
        <w:tc>
          <w:tcPr>
            <w:tcW w:w="2552" w:type="dxa"/>
            <w:vAlign w:val="center"/>
          </w:tcPr>
          <w:p w:rsidR="00153D50" w:rsidRPr="0020287F" w:rsidRDefault="00153D50" w:rsidP="0020287F">
            <w:pPr>
              <w:jc w:val="both"/>
              <w:rPr>
                <w:b/>
              </w:rPr>
            </w:pPr>
            <w:r w:rsidRPr="0020287F">
              <w:rPr>
                <w:rFonts w:hint="eastAsia"/>
                <w:b/>
              </w:rPr>
              <w:t>單位地址</w:t>
            </w:r>
          </w:p>
        </w:tc>
        <w:tc>
          <w:tcPr>
            <w:tcW w:w="6269" w:type="dxa"/>
          </w:tcPr>
          <w:p w:rsidR="00153D50" w:rsidRPr="0020287F" w:rsidRDefault="00153D50" w:rsidP="00CC493D"/>
        </w:tc>
      </w:tr>
      <w:tr w:rsidR="00153D50" w:rsidRPr="0020287F" w:rsidTr="0020287F">
        <w:trPr>
          <w:jc w:val="center"/>
        </w:trPr>
        <w:tc>
          <w:tcPr>
            <w:tcW w:w="2552" w:type="dxa"/>
            <w:vAlign w:val="center"/>
          </w:tcPr>
          <w:p w:rsidR="00153D50" w:rsidRPr="0020287F" w:rsidRDefault="00153D50" w:rsidP="0020287F">
            <w:pPr>
              <w:jc w:val="both"/>
              <w:rPr>
                <w:b/>
              </w:rPr>
            </w:pPr>
            <w:r w:rsidRPr="0020287F">
              <w:rPr>
                <w:rFonts w:hint="eastAsia"/>
                <w:b/>
              </w:rPr>
              <w:t>聯絡人</w:t>
            </w:r>
          </w:p>
        </w:tc>
        <w:tc>
          <w:tcPr>
            <w:tcW w:w="6269" w:type="dxa"/>
          </w:tcPr>
          <w:p w:rsidR="00153D50" w:rsidRPr="0020287F" w:rsidRDefault="00153D50" w:rsidP="00CC493D"/>
        </w:tc>
      </w:tr>
      <w:tr w:rsidR="00153D50" w:rsidRPr="0020287F" w:rsidTr="0020287F">
        <w:trPr>
          <w:jc w:val="center"/>
        </w:trPr>
        <w:tc>
          <w:tcPr>
            <w:tcW w:w="2552" w:type="dxa"/>
            <w:vAlign w:val="center"/>
          </w:tcPr>
          <w:p w:rsidR="00153D50" w:rsidRPr="0020287F" w:rsidRDefault="00153D50" w:rsidP="0020287F">
            <w:pPr>
              <w:jc w:val="both"/>
              <w:rPr>
                <w:b/>
              </w:rPr>
            </w:pPr>
            <w:r w:rsidRPr="0020287F">
              <w:rPr>
                <w:rFonts w:hint="eastAsia"/>
                <w:b/>
              </w:rPr>
              <w:t>聯絡電話</w:t>
            </w:r>
          </w:p>
        </w:tc>
        <w:tc>
          <w:tcPr>
            <w:tcW w:w="6269" w:type="dxa"/>
          </w:tcPr>
          <w:p w:rsidR="00153D50" w:rsidRPr="0020287F" w:rsidRDefault="00153D50" w:rsidP="00CC493D"/>
        </w:tc>
      </w:tr>
      <w:tr w:rsidR="00153D50" w:rsidRPr="0020287F" w:rsidTr="0020287F">
        <w:trPr>
          <w:jc w:val="center"/>
        </w:trPr>
        <w:tc>
          <w:tcPr>
            <w:tcW w:w="2552" w:type="dxa"/>
            <w:vAlign w:val="center"/>
          </w:tcPr>
          <w:p w:rsidR="00153D50" w:rsidRPr="0020287F" w:rsidRDefault="00153D50" w:rsidP="0020287F">
            <w:pPr>
              <w:jc w:val="both"/>
              <w:rPr>
                <w:b/>
              </w:rPr>
            </w:pPr>
            <w:r w:rsidRPr="0020287F">
              <w:rPr>
                <w:rFonts w:hint="eastAsia"/>
                <w:b/>
              </w:rPr>
              <w:t>聯絡</w:t>
            </w:r>
            <w:r w:rsidRPr="0020287F">
              <w:rPr>
                <w:b/>
              </w:rPr>
              <w:t>Email</w:t>
            </w:r>
          </w:p>
        </w:tc>
        <w:tc>
          <w:tcPr>
            <w:tcW w:w="6269" w:type="dxa"/>
          </w:tcPr>
          <w:p w:rsidR="00153D50" w:rsidRPr="0020287F" w:rsidRDefault="00153D50" w:rsidP="00CC493D"/>
        </w:tc>
      </w:tr>
      <w:tr w:rsidR="00153D50" w:rsidRPr="0020287F" w:rsidTr="0020287F">
        <w:trPr>
          <w:jc w:val="center"/>
        </w:trPr>
        <w:tc>
          <w:tcPr>
            <w:tcW w:w="2552" w:type="dxa"/>
            <w:vAlign w:val="center"/>
          </w:tcPr>
          <w:p w:rsidR="00153D50" w:rsidRPr="0020287F" w:rsidRDefault="00153D50" w:rsidP="0020287F">
            <w:pPr>
              <w:jc w:val="both"/>
              <w:rPr>
                <w:b/>
              </w:rPr>
            </w:pPr>
            <w:r w:rsidRPr="0020287F">
              <w:rPr>
                <w:rFonts w:hint="eastAsia"/>
                <w:b/>
              </w:rPr>
              <w:t>預計展出日期</w:t>
            </w:r>
          </w:p>
        </w:tc>
        <w:tc>
          <w:tcPr>
            <w:tcW w:w="6269" w:type="dxa"/>
          </w:tcPr>
          <w:p w:rsidR="00153D50" w:rsidRPr="0020287F" w:rsidRDefault="00153D50" w:rsidP="00CC493D">
            <w:r w:rsidRPr="0020287F">
              <w:rPr>
                <w:rFonts w:hint="eastAsia"/>
              </w:rPr>
              <w:t>年月日</w:t>
            </w:r>
            <w:r w:rsidRPr="0020287F">
              <w:t xml:space="preserve">  ~</w:t>
            </w:r>
            <w:r w:rsidRPr="0020287F">
              <w:rPr>
                <w:rFonts w:hint="eastAsia"/>
              </w:rPr>
              <w:t>年月日</w:t>
            </w:r>
          </w:p>
        </w:tc>
      </w:tr>
      <w:tr w:rsidR="00153D50" w:rsidRPr="0020287F" w:rsidTr="00D20184">
        <w:trPr>
          <w:trHeight w:val="2084"/>
          <w:jc w:val="center"/>
        </w:trPr>
        <w:tc>
          <w:tcPr>
            <w:tcW w:w="2552" w:type="dxa"/>
            <w:vAlign w:val="center"/>
          </w:tcPr>
          <w:p w:rsidR="001573C9" w:rsidRDefault="00153D50" w:rsidP="0020287F">
            <w:pPr>
              <w:jc w:val="both"/>
              <w:rPr>
                <w:b/>
              </w:rPr>
            </w:pPr>
            <w:r w:rsidRPr="0020287F">
              <w:rPr>
                <w:rFonts w:hint="eastAsia"/>
                <w:b/>
              </w:rPr>
              <w:t>預計展示空間</w:t>
            </w:r>
            <w:r w:rsidR="00602A40">
              <w:rPr>
                <w:rFonts w:hint="eastAsia"/>
                <w:b/>
              </w:rPr>
              <w:t>及</w:t>
            </w:r>
          </w:p>
          <w:p w:rsidR="00153D50" w:rsidRPr="0020287F" w:rsidRDefault="00602A40" w:rsidP="0020287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車輛出入動線照片</w:t>
            </w:r>
          </w:p>
        </w:tc>
        <w:tc>
          <w:tcPr>
            <w:tcW w:w="6269" w:type="dxa"/>
          </w:tcPr>
          <w:p w:rsidR="00153D50" w:rsidRPr="00D20184" w:rsidRDefault="00153D50" w:rsidP="00D20184">
            <w:pPr>
              <w:numPr>
                <w:ilvl w:val="0"/>
                <w:numId w:val="5"/>
              </w:numPr>
            </w:pPr>
            <w:r w:rsidRPr="00D20184">
              <w:rPr>
                <w:rFonts w:hint="eastAsia"/>
              </w:rPr>
              <w:t>請提供空間</w:t>
            </w:r>
            <w:r w:rsidR="0055683B" w:rsidRPr="00D20184">
              <w:rPr>
                <w:rFonts w:hint="eastAsia"/>
              </w:rPr>
              <w:t>照片</w:t>
            </w:r>
            <w:r w:rsidRPr="00D20184">
              <w:rPr>
                <w:rFonts w:hint="eastAsia"/>
              </w:rPr>
              <w:t>至少</w:t>
            </w:r>
            <w:r w:rsidRPr="00D20184">
              <w:t>5</w:t>
            </w:r>
            <w:r w:rsidRPr="00D20184">
              <w:rPr>
                <w:rFonts w:hint="eastAsia"/>
              </w:rPr>
              <w:t>張</w:t>
            </w:r>
            <w:r w:rsidRPr="00D20184">
              <w:t>(</w:t>
            </w:r>
            <w:r w:rsidRPr="00D20184">
              <w:rPr>
                <w:rFonts w:hint="eastAsia"/>
              </w:rPr>
              <w:t>各視角</w:t>
            </w:r>
            <w:r w:rsidRPr="00D20184">
              <w:t>)</w:t>
            </w:r>
          </w:p>
          <w:p w:rsidR="00153D50" w:rsidRPr="0020287F" w:rsidRDefault="00153D50" w:rsidP="00D20184">
            <w:pPr>
              <w:numPr>
                <w:ilvl w:val="0"/>
                <w:numId w:val="5"/>
              </w:numPr>
            </w:pPr>
            <w:r w:rsidRPr="00D20184">
              <w:rPr>
                <w:rFonts w:hint="eastAsia"/>
              </w:rPr>
              <w:t>請提供車輛出入動線照片</w:t>
            </w:r>
            <w:r w:rsidR="0055683B">
              <w:rPr>
                <w:rFonts w:hint="eastAsia"/>
              </w:rPr>
              <w:t>至少</w:t>
            </w:r>
            <w:r w:rsidRPr="00D20184">
              <w:t>3</w:t>
            </w:r>
            <w:r w:rsidRPr="00D20184">
              <w:rPr>
                <w:rFonts w:hint="eastAsia"/>
              </w:rPr>
              <w:t>張</w:t>
            </w:r>
            <w:r w:rsidRPr="00D20184">
              <w:t>(</w:t>
            </w:r>
            <w:r w:rsidRPr="00D20184">
              <w:rPr>
                <w:rFonts w:hint="eastAsia"/>
              </w:rPr>
              <w:t>並以人為比例尺</w:t>
            </w:r>
            <w:r w:rsidRPr="00D20184">
              <w:t>)</w:t>
            </w:r>
          </w:p>
          <w:p w:rsidR="00153D50" w:rsidRPr="0020287F" w:rsidRDefault="00153D50" w:rsidP="00CC493D"/>
          <w:p w:rsidR="00153D50" w:rsidRDefault="00153D50" w:rsidP="00CC493D"/>
          <w:p w:rsidR="00674D95" w:rsidRDefault="00674D95" w:rsidP="00CC493D"/>
          <w:p w:rsidR="00674D95" w:rsidRDefault="00674D95" w:rsidP="00CC493D"/>
          <w:p w:rsidR="00674D95" w:rsidRDefault="00674D95" w:rsidP="00CC493D"/>
          <w:p w:rsidR="00674D95" w:rsidRDefault="00674D95" w:rsidP="00CC493D"/>
          <w:p w:rsidR="00674D95" w:rsidRDefault="00674D95" w:rsidP="00CC493D"/>
          <w:p w:rsidR="00674D95" w:rsidRPr="0020287F" w:rsidRDefault="00674D95" w:rsidP="00CC493D"/>
          <w:p w:rsidR="00153D50" w:rsidRPr="0020287F" w:rsidRDefault="00153D50" w:rsidP="00CC493D"/>
          <w:p w:rsidR="00153D50" w:rsidRPr="0020287F" w:rsidRDefault="00153D50" w:rsidP="00CC493D"/>
        </w:tc>
      </w:tr>
      <w:tr w:rsidR="00153D50" w:rsidRPr="0020287F" w:rsidTr="0020287F">
        <w:trPr>
          <w:jc w:val="center"/>
        </w:trPr>
        <w:tc>
          <w:tcPr>
            <w:tcW w:w="2552" w:type="dxa"/>
            <w:vAlign w:val="center"/>
          </w:tcPr>
          <w:p w:rsidR="00FF70A8" w:rsidRDefault="00FF70A8" w:rsidP="0020287F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校內</w:t>
            </w:r>
            <w:r w:rsidR="00153D50" w:rsidRPr="0020287F">
              <w:rPr>
                <w:rFonts w:hint="eastAsia"/>
                <w:b/>
              </w:rPr>
              <w:t>教育</w:t>
            </w:r>
            <w:r w:rsidR="00153D50" w:rsidRPr="0020287F">
              <w:rPr>
                <w:b/>
              </w:rPr>
              <w:t>/</w:t>
            </w:r>
            <w:r w:rsidR="00153D50" w:rsidRPr="0020287F">
              <w:rPr>
                <w:rFonts w:hint="eastAsia"/>
                <w:b/>
              </w:rPr>
              <w:t>活動</w:t>
            </w:r>
          </w:p>
          <w:p w:rsidR="00153D50" w:rsidRPr="0020287F" w:rsidRDefault="00153D50" w:rsidP="0020287F">
            <w:pPr>
              <w:jc w:val="both"/>
              <w:rPr>
                <w:b/>
              </w:rPr>
            </w:pPr>
            <w:r w:rsidRPr="0020287F">
              <w:rPr>
                <w:rFonts w:hint="eastAsia"/>
                <w:b/>
              </w:rPr>
              <w:t>計畫</w:t>
            </w:r>
            <w:r w:rsidR="0055683B">
              <w:rPr>
                <w:rFonts w:hint="eastAsia"/>
                <w:b/>
              </w:rPr>
              <w:t>內容</w:t>
            </w:r>
          </w:p>
        </w:tc>
        <w:tc>
          <w:tcPr>
            <w:tcW w:w="6269" w:type="dxa"/>
          </w:tcPr>
          <w:p w:rsidR="00153D50" w:rsidRPr="0020287F" w:rsidRDefault="0055683B" w:rsidP="0055683B">
            <w:pPr>
              <w:jc w:val="both"/>
            </w:pPr>
            <w:r w:rsidRPr="0055683B">
              <w:t>(</w:t>
            </w:r>
            <w:r w:rsidRPr="0055683B">
              <w:rPr>
                <w:rFonts w:hint="eastAsia"/>
              </w:rPr>
              <w:t>內容須包括計畫名稱、</w:t>
            </w:r>
            <w:r>
              <w:rPr>
                <w:rFonts w:hint="eastAsia"/>
              </w:rPr>
              <w:t>目的</w:t>
            </w:r>
            <w:r w:rsidRPr="0055683B">
              <w:rPr>
                <w:rFonts w:hint="eastAsia"/>
              </w:rPr>
              <w:t>、</w:t>
            </w:r>
            <w:r>
              <w:rPr>
                <w:rFonts w:hint="eastAsia"/>
              </w:rPr>
              <w:t>時程規劃</w:t>
            </w:r>
            <w:r w:rsidRPr="0055683B">
              <w:rPr>
                <w:rFonts w:hint="eastAsia"/>
              </w:rPr>
              <w:t>、</w:t>
            </w:r>
            <w:r>
              <w:rPr>
                <w:rFonts w:hint="eastAsia"/>
              </w:rPr>
              <w:t>參與人數</w:t>
            </w:r>
            <w:r w:rsidR="00674D95" w:rsidRPr="0055683B">
              <w:rPr>
                <w:rFonts w:hint="eastAsia"/>
              </w:rPr>
              <w:t>、</w:t>
            </w:r>
            <w:r w:rsidR="00674D95">
              <w:rPr>
                <w:rFonts w:hint="eastAsia"/>
              </w:rPr>
              <w:t>執行辦法</w:t>
            </w:r>
            <w:r>
              <w:rPr>
                <w:rFonts w:hint="eastAsia"/>
              </w:rPr>
              <w:t>以及預期成效，若表格不敷使用，</w:t>
            </w:r>
            <w:r w:rsidR="001573C9">
              <w:rPr>
                <w:rFonts w:hint="eastAsia"/>
              </w:rPr>
              <w:t>歡迎</w:t>
            </w:r>
            <w:r>
              <w:rPr>
                <w:rFonts w:hint="eastAsia"/>
              </w:rPr>
              <w:t>自行補充附件。</w:t>
            </w:r>
            <w:r>
              <w:rPr>
                <w:rFonts w:hint="eastAsia"/>
              </w:rPr>
              <w:t>)</w:t>
            </w:r>
          </w:p>
          <w:p w:rsidR="00153D50" w:rsidRPr="0020287F" w:rsidRDefault="00153D50" w:rsidP="00CC493D"/>
          <w:p w:rsidR="00153D50" w:rsidRPr="0020287F" w:rsidRDefault="00153D50" w:rsidP="00CC493D"/>
          <w:p w:rsidR="00153D50" w:rsidRDefault="00153D50" w:rsidP="00CC493D"/>
          <w:p w:rsidR="00674D95" w:rsidRDefault="00674D95" w:rsidP="00CC493D"/>
          <w:p w:rsidR="00674D95" w:rsidRDefault="00674D95" w:rsidP="00CC493D"/>
          <w:p w:rsidR="00674D95" w:rsidRDefault="00674D95" w:rsidP="00CC493D"/>
          <w:p w:rsidR="00674D95" w:rsidRDefault="00674D95" w:rsidP="00CC493D"/>
          <w:p w:rsidR="00674D95" w:rsidRDefault="00674D95" w:rsidP="00CC493D"/>
          <w:p w:rsidR="00674D95" w:rsidRDefault="00674D95" w:rsidP="00CC493D"/>
          <w:p w:rsidR="00674D95" w:rsidRDefault="00674D95" w:rsidP="00CC493D"/>
          <w:p w:rsidR="00674D95" w:rsidRDefault="00674D95" w:rsidP="00CC493D"/>
          <w:p w:rsidR="00674D95" w:rsidRDefault="00674D95" w:rsidP="00CC493D"/>
          <w:p w:rsidR="00153D50" w:rsidRDefault="00153D50" w:rsidP="00CC493D"/>
          <w:p w:rsidR="001573C9" w:rsidRPr="0020287F" w:rsidRDefault="001573C9" w:rsidP="00CC493D"/>
        </w:tc>
      </w:tr>
    </w:tbl>
    <w:p w:rsidR="001F749B" w:rsidRPr="001F749B" w:rsidRDefault="001F749B"/>
    <w:sectPr w:rsidR="001F749B" w:rsidRPr="001F749B" w:rsidSect="00B27F9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D4" w:rsidRDefault="007F7FD4" w:rsidP="00602A40">
      <w:r>
        <w:separator/>
      </w:r>
    </w:p>
  </w:endnote>
  <w:endnote w:type="continuationSeparator" w:id="0">
    <w:p w:rsidR="007F7FD4" w:rsidRDefault="007F7FD4" w:rsidP="0060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D4" w:rsidRDefault="007F7FD4" w:rsidP="00602A40">
      <w:r>
        <w:separator/>
      </w:r>
    </w:p>
  </w:footnote>
  <w:footnote w:type="continuationSeparator" w:id="0">
    <w:p w:rsidR="007F7FD4" w:rsidRDefault="007F7FD4" w:rsidP="00602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FD4" w:rsidRDefault="007F7FD4">
    <w:pPr>
      <w:pStyle w:val="a8"/>
    </w:pPr>
    <w:r>
      <w:rPr>
        <w:b/>
        <w:noProof/>
      </w:rPr>
      <w:drawing>
        <wp:inline distT="0" distB="0" distL="0" distR="0" wp14:anchorId="23ED2962" wp14:editId="5C594C93">
          <wp:extent cx="1733384" cy="229523"/>
          <wp:effectExtent l="0" t="0" r="635" b="0"/>
          <wp:docPr id="1" name="Picture 12" descr="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220" cy="229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53A9"/>
    <w:multiLevelType w:val="hybridMultilevel"/>
    <w:tmpl w:val="289EAC66"/>
    <w:lvl w:ilvl="0" w:tplc="83EE9F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AED1C97"/>
    <w:multiLevelType w:val="hybridMultilevel"/>
    <w:tmpl w:val="46E2E108"/>
    <w:lvl w:ilvl="0" w:tplc="F06CDD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5A479FB"/>
    <w:multiLevelType w:val="hybridMultilevel"/>
    <w:tmpl w:val="F5AA16B0"/>
    <w:lvl w:ilvl="0" w:tplc="5DB07D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FA50D96"/>
    <w:multiLevelType w:val="hybridMultilevel"/>
    <w:tmpl w:val="847855AE"/>
    <w:lvl w:ilvl="0" w:tplc="2618E786">
      <w:start w:val="1"/>
      <w:numFmt w:val="taiwaneseCountingThousand"/>
      <w:lvlText w:val="%1、"/>
      <w:lvlJc w:val="left"/>
      <w:pPr>
        <w:ind w:left="284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E1527E"/>
    <w:multiLevelType w:val="hybridMultilevel"/>
    <w:tmpl w:val="AB0C889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718D6FD2"/>
    <w:multiLevelType w:val="hybridMultilevel"/>
    <w:tmpl w:val="1F36C086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72DE7C1F"/>
    <w:multiLevelType w:val="hybridMultilevel"/>
    <w:tmpl w:val="E710096A"/>
    <w:lvl w:ilvl="0" w:tplc="24E019E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41F1220"/>
    <w:multiLevelType w:val="hybridMultilevel"/>
    <w:tmpl w:val="64FEEEB8"/>
    <w:lvl w:ilvl="0" w:tplc="AA10BC7A">
      <w:start w:val="1"/>
      <w:numFmt w:val="decimal"/>
      <w:lvlText w:val="%1."/>
      <w:lvlJc w:val="left"/>
      <w:pPr>
        <w:ind w:left="1331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7EE457A7"/>
    <w:multiLevelType w:val="hybridMultilevel"/>
    <w:tmpl w:val="BC64D528"/>
    <w:lvl w:ilvl="0" w:tplc="84400F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17C"/>
    <w:rsid w:val="000D316A"/>
    <w:rsid w:val="00153D50"/>
    <w:rsid w:val="001573C9"/>
    <w:rsid w:val="001E5530"/>
    <w:rsid w:val="001F749B"/>
    <w:rsid w:val="0020287F"/>
    <w:rsid w:val="0025517C"/>
    <w:rsid w:val="002F77AE"/>
    <w:rsid w:val="00312F60"/>
    <w:rsid w:val="00442900"/>
    <w:rsid w:val="00553AC2"/>
    <w:rsid w:val="0055683B"/>
    <w:rsid w:val="005A56C3"/>
    <w:rsid w:val="00602A40"/>
    <w:rsid w:val="00674D95"/>
    <w:rsid w:val="006B61DD"/>
    <w:rsid w:val="006E24C4"/>
    <w:rsid w:val="007416CE"/>
    <w:rsid w:val="007A74E1"/>
    <w:rsid w:val="007F7FD4"/>
    <w:rsid w:val="00904057"/>
    <w:rsid w:val="00922336"/>
    <w:rsid w:val="00932828"/>
    <w:rsid w:val="00933560"/>
    <w:rsid w:val="009705D1"/>
    <w:rsid w:val="009A2826"/>
    <w:rsid w:val="009B7D04"/>
    <w:rsid w:val="00B27F9E"/>
    <w:rsid w:val="00C7229C"/>
    <w:rsid w:val="00CC493D"/>
    <w:rsid w:val="00CF180E"/>
    <w:rsid w:val="00D20184"/>
    <w:rsid w:val="00D43CFE"/>
    <w:rsid w:val="00DD7279"/>
    <w:rsid w:val="00E50A86"/>
    <w:rsid w:val="00E85E68"/>
    <w:rsid w:val="00EB3F18"/>
    <w:rsid w:val="00EF1DE2"/>
    <w:rsid w:val="00F01340"/>
    <w:rsid w:val="00FF6037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517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5517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5517C"/>
    <w:pPr>
      <w:ind w:leftChars="200" w:left="480"/>
    </w:pPr>
  </w:style>
  <w:style w:type="paragraph" w:styleId="a6">
    <w:name w:val="Balloon Text"/>
    <w:basedOn w:val="a"/>
    <w:link w:val="a7"/>
    <w:uiPriority w:val="99"/>
    <w:semiHidden/>
    <w:rsid w:val="0025517C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25517C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0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02A4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0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02A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517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5517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5517C"/>
    <w:pPr>
      <w:ind w:leftChars="200" w:left="480"/>
    </w:pPr>
  </w:style>
  <w:style w:type="paragraph" w:styleId="a6">
    <w:name w:val="Balloon Text"/>
    <w:basedOn w:val="a"/>
    <w:link w:val="a7"/>
    <w:uiPriority w:val="99"/>
    <w:semiHidden/>
    <w:rsid w:val="0025517C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25517C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0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02A4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02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02A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58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藝術大使《讓我們今天就擁抱吧</dc:title>
  <dc:creator>Yihsuan (劉逸萱)</dc:creator>
  <cp:lastModifiedBy>Yihsuan (劉逸萱)</cp:lastModifiedBy>
  <cp:revision>3</cp:revision>
  <dcterms:created xsi:type="dcterms:W3CDTF">2015-01-30T07:23:00Z</dcterms:created>
  <dcterms:modified xsi:type="dcterms:W3CDTF">2015-01-30T07:23:00Z</dcterms:modified>
</cp:coreProperties>
</file>